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C9514" w14:textId="26B3F32E" w:rsidR="006D5F2E" w:rsidRDefault="006D5F2E">
      <w:r>
        <w:t>Kaartjes voor de praatmuur 4 cm x  6 cm</w:t>
      </w:r>
    </w:p>
    <w:p w14:paraId="0457B015" w14:textId="3B14653C" w:rsidR="00931520" w:rsidRDefault="006D5F2E">
      <w:r>
        <w:rPr>
          <w:noProof/>
        </w:rPr>
        <w:drawing>
          <wp:inline distT="0" distB="0" distL="0" distR="0" wp14:anchorId="7D9B9248" wp14:editId="03124F7B">
            <wp:extent cx="1516380" cy="2129790"/>
            <wp:effectExtent l="0" t="0" r="7620" b="3810"/>
            <wp:docPr id="1949895768" name="Afbeeld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47D089" wp14:editId="529396F0">
            <wp:extent cx="1516380" cy="2129790"/>
            <wp:effectExtent l="0" t="0" r="7620" b="3810"/>
            <wp:docPr id="1879489867" name="Afbeelding 40" descr="Afbeelding met schermopname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489867" name="Afbeelding 40" descr="Afbeelding met schermopname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1805B0" wp14:editId="6BD7D858">
            <wp:extent cx="1516380" cy="2129790"/>
            <wp:effectExtent l="0" t="0" r="7620" b="3810"/>
            <wp:docPr id="2054220371" name="Afbeelding 39" descr="Afbeelding met Lettertype, schermopnam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220371" name="Afbeelding 39" descr="Afbeelding met Lettertype, schermopnam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9F1CAF" wp14:editId="476AEB76">
            <wp:extent cx="1516380" cy="2129790"/>
            <wp:effectExtent l="0" t="0" r="7620" b="3810"/>
            <wp:docPr id="1300266200" name="Afbeelding 38" descr="Afbeelding met schermopname, Graphics, symbool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266200" name="Afbeelding 38" descr="Afbeelding met schermopname, Graphics, symbool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1C470E" wp14:editId="0541C68E">
            <wp:extent cx="1516380" cy="2129790"/>
            <wp:effectExtent l="0" t="0" r="7620" b="3810"/>
            <wp:docPr id="1644008041" name="Afbeelding 37" descr="Afbeelding met Lettertype, Graphics, schermopname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008041" name="Afbeelding 37" descr="Afbeelding met Lettertype, Graphics, schermopname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DEC9FD" wp14:editId="7ABB79EF">
            <wp:extent cx="1516380" cy="2129790"/>
            <wp:effectExtent l="0" t="0" r="7620" b="3810"/>
            <wp:docPr id="1434934022" name="Afbeelding 36" descr="Afbeelding met Lettertype, Graphics, grafische vormgeving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934022" name="Afbeelding 36" descr="Afbeelding met Lettertype, Graphics, grafische vormgeving, tek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F7C9F2" wp14:editId="124EF937">
            <wp:extent cx="1516380" cy="2129790"/>
            <wp:effectExtent l="0" t="0" r="7620" b="3810"/>
            <wp:docPr id="1616794747" name="Afbeeld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0B3D5A" wp14:editId="7FFC6F83">
            <wp:extent cx="1516380" cy="2129790"/>
            <wp:effectExtent l="0" t="0" r="7620" b="3810"/>
            <wp:docPr id="1555036461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3D89DF" wp14:editId="2513B466">
            <wp:extent cx="1516380" cy="2129790"/>
            <wp:effectExtent l="0" t="0" r="7620" b="3810"/>
            <wp:docPr id="2113966749" name="Afbeelding 33" descr="Afbeelding met Graphics, Lettertype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966749" name="Afbeelding 33" descr="Afbeelding met Graphics, Lettertype, grafische vormgeving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DF2A99" wp14:editId="15A9905B">
            <wp:extent cx="1516380" cy="2129790"/>
            <wp:effectExtent l="0" t="0" r="7620" b="3810"/>
            <wp:docPr id="2127565121" name="Afbeeld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71E95A" wp14:editId="65D774D2">
            <wp:extent cx="1516380" cy="2129790"/>
            <wp:effectExtent l="0" t="0" r="7620" b="3810"/>
            <wp:docPr id="2107661616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11FD42" wp14:editId="1F7EFDB3">
            <wp:extent cx="1516380" cy="2129790"/>
            <wp:effectExtent l="0" t="0" r="7620" b="3810"/>
            <wp:docPr id="1784088670" name="Afbeelding 30" descr="Afbeelding met schermopname, symbool, Graphics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088670" name="Afbeelding 30" descr="Afbeelding met schermopname, symbool, Graphics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2DA577" wp14:editId="0828C7A0">
            <wp:extent cx="1516380" cy="2129790"/>
            <wp:effectExtent l="0" t="0" r="7620" b="3810"/>
            <wp:docPr id="458982275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31B3ED" wp14:editId="2CC7CDA4">
            <wp:extent cx="1516380" cy="2129790"/>
            <wp:effectExtent l="0" t="0" r="7620" b="3810"/>
            <wp:docPr id="579067793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D061F1" wp14:editId="1F161246">
            <wp:extent cx="1516380" cy="2129790"/>
            <wp:effectExtent l="0" t="0" r="7620" b="3810"/>
            <wp:docPr id="2072255624" name="Afbeelding 27" descr="Afbeelding met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255624" name="Afbeelding 27" descr="Afbeelding met Graphics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4A2208" wp14:editId="6508D667">
            <wp:extent cx="1516380" cy="2129790"/>
            <wp:effectExtent l="0" t="0" r="7620" b="3810"/>
            <wp:docPr id="360342367" name="Afbeelding 26" descr="Afbeelding met Lettertype, Graphics, logo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342367" name="Afbeelding 26" descr="Afbeelding met Lettertype, Graphics, logo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0871AF" wp14:editId="2BB1F4CB">
            <wp:extent cx="1516380" cy="2129790"/>
            <wp:effectExtent l="0" t="0" r="7620" b="3810"/>
            <wp:docPr id="1610755998" name="Afbeelding 25" descr="Afbeelding met symbool, schermopname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55998" name="Afbeelding 25" descr="Afbeelding met symbool, schermopname, Lettertype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FE2C2E" wp14:editId="11A6164B">
            <wp:extent cx="1516380" cy="2129790"/>
            <wp:effectExtent l="0" t="0" r="7620" b="3810"/>
            <wp:docPr id="405606471" name="Afbeelding 24" descr="Afbeelding met symbool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606471" name="Afbeelding 24" descr="Afbeelding met symbool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F19FE1" wp14:editId="4D09F26D">
            <wp:extent cx="1516380" cy="2129790"/>
            <wp:effectExtent l="0" t="0" r="7620" b="3810"/>
            <wp:docPr id="385053972" name="Afbeelding 23" descr="Afbeelding met Graphics, grafische vormgeving, schermopname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053972" name="Afbeelding 23" descr="Afbeelding met Graphics, grafische vormgeving, schermopname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8F32F0" wp14:editId="4742141A">
            <wp:extent cx="1516380" cy="2129790"/>
            <wp:effectExtent l="0" t="0" r="7620" b="3810"/>
            <wp:docPr id="959844918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A1DD82" wp14:editId="411E6CD6">
            <wp:extent cx="1516380" cy="2129790"/>
            <wp:effectExtent l="0" t="0" r="7620" b="3810"/>
            <wp:docPr id="1701080561" name="Afbeelding 21" descr="Afbeelding met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080561" name="Afbeelding 21" descr="Afbeelding met Graphics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BB802C" wp14:editId="75C5D237">
            <wp:extent cx="1516380" cy="2129790"/>
            <wp:effectExtent l="0" t="0" r="7620" b="3810"/>
            <wp:docPr id="416138152" name="Afbeelding 20" descr="Afbeelding met Graphics, symbool, grafische vormgeving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38152" name="Afbeelding 20" descr="Afbeelding met Graphics, symbool, grafische vormgeving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30D773" wp14:editId="17C182DB">
            <wp:extent cx="1516380" cy="2129790"/>
            <wp:effectExtent l="0" t="0" r="7620" b="3810"/>
            <wp:docPr id="1483069607" name="Afbeelding 19" descr="Afbeelding met schermopname,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069607" name="Afbeelding 19" descr="Afbeelding met schermopname, Graphics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C62ADA" wp14:editId="763CDB99">
            <wp:extent cx="1516380" cy="2129790"/>
            <wp:effectExtent l="0" t="0" r="7620" b="3810"/>
            <wp:docPr id="1405528292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669908" wp14:editId="14FAD7FE">
            <wp:extent cx="1516380" cy="2129790"/>
            <wp:effectExtent l="0" t="0" r="7620" b="3810"/>
            <wp:docPr id="1664640868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098559" wp14:editId="0A8B16EA">
            <wp:extent cx="1516380" cy="2129790"/>
            <wp:effectExtent l="0" t="0" r="7620" b="3810"/>
            <wp:docPr id="2039608039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4D7F14" wp14:editId="163BADE6">
            <wp:extent cx="1516380" cy="2129790"/>
            <wp:effectExtent l="0" t="0" r="7620" b="3810"/>
            <wp:docPr id="1255122971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10CA47" wp14:editId="5153C865">
            <wp:extent cx="1516380" cy="2129790"/>
            <wp:effectExtent l="0" t="0" r="7620" b="3810"/>
            <wp:docPr id="1051968755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2CDF7C" wp14:editId="06F71E58">
            <wp:extent cx="1516380" cy="2129790"/>
            <wp:effectExtent l="0" t="0" r="7620" b="3810"/>
            <wp:docPr id="1623748606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865BC8" wp14:editId="4566772F">
            <wp:extent cx="1516380" cy="2129790"/>
            <wp:effectExtent l="0" t="0" r="7620" b="3810"/>
            <wp:docPr id="89378617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7BE94A" wp14:editId="4D5B5F5E">
            <wp:extent cx="1516380" cy="2129790"/>
            <wp:effectExtent l="0" t="0" r="7620" b="3810"/>
            <wp:docPr id="558131793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B1895C" wp14:editId="391A9F3B">
            <wp:extent cx="1516380" cy="2129790"/>
            <wp:effectExtent l="0" t="0" r="7620" b="3810"/>
            <wp:docPr id="2099243277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EF6137" wp14:editId="359F3E02">
            <wp:extent cx="1516380" cy="2129790"/>
            <wp:effectExtent l="0" t="0" r="7620" b="3810"/>
            <wp:docPr id="1958624373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71702C" wp14:editId="4F100BBD">
            <wp:extent cx="1516380" cy="2129790"/>
            <wp:effectExtent l="0" t="0" r="7620" b="3810"/>
            <wp:docPr id="2132214241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E8FEC3" wp14:editId="5C9B5B72">
            <wp:extent cx="1516380" cy="2129790"/>
            <wp:effectExtent l="0" t="0" r="7620" b="3810"/>
            <wp:docPr id="61002259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8229DA" wp14:editId="1FD8D620">
            <wp:extent cx="1516380" cy="2129790"/>
            <wp:effectExtent l="0" t="0" r="7620" b="3810"/>
            <wp:docPr id="768329552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8C4DB6" wp14:editId="5D8058BB">
            <wp:extent cx="1516380" cy="2129790"/>
            <wp:effectExtent l="0" t="0" r="7620" b="3810"/>
            <wp:docPr id="525127158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8E2953" wp14:editId="32B8256B">
            <wp:extent cx="1516380" cy="2129790"/>
            <wp:effectExtent l="0" t="0" r="7620" b="3810"/>
            <wp:docPr id="1007987999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D42672" wp14:editId="1D17BCF1">
            <wp:extent cx="1516380" cy="2129790"/>
            <wp:effectExtent l="0" t="0" r="7620" b="3810"/>
            <wp:docPr id="130138305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D3E6B0" wp14:editId="69A5EA3B">
            <wp:extent cx="1516380" cy="2129790"/>
            <wp:effectExtent l="0" t="0" r="7620" b="3810"/>
            <wp:docPr id="163023316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45D0C4" wp14:editId="608501E0">
            <wp:extent cx="1516380" cy="2129790"/>
            <wp:effectExtent l="0" t="0" r="7620" b="3810"/>
            <wp:docPr id="6601206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1520" w:rsidSect="006D5F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2E"/>
    <w:rsid w:val="006D5F2E"/>
    <w:rsid w:val="00931520"/>
    <w:rsid w:val="00BC242D"/>
    <w:rsid w:val="00F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4CBA6"/>
  <w15:chartTrackingRefBased/>
  <w15:docId w15:val="{4E06AE79-83CE-4823-832A-65476A1D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5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5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5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5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5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5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5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5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5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5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5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5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5F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5F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5F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5F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5F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5F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5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5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5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5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5F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5F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5F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5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5F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5F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</Words>
  <Characters>70</Characters>
  <Application>Microsoft Office Word</Application>
  <DocSecurity>0</DocSecurity>
  <Lines>70</Lines>
  <Paragraphs>3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Janssens</dc:creator>
  <cp:keywords/>
  <dc:description/>
  <cp:lastModifiedBy>Jens Janssens</cp:lastModifiedBy>
  <cp:revision>1</cp:revision>
  <dcterms:created xsi:type="dcterms:W3CDTF">2025-11-16T15:28:00Z</dcterms:created>
  <dcterms:modified xsi:type="dcterms:W3CDTF">2025-11-16T15:30:00Z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cd8488e3-1a71-4acf-bc2f-344d30e35a0a</vt:lpwstr>
  </property>
</Properties>
</file>